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BE4F2F" w14:textId="0FD4F7A6" w:rsidR="00EA37CF" w:rsidRPr="00DD78B5" w:rsidRDefault="00EA37CF" w:rsidP="00EA37CF">
      <w:pPr>
        <w:pStyle w:val="Listaszerbekezds"/>
        <w:shd w:val="clear" w:color="auto" w:fill="FFFFFF"/>
        <w:spacing w:before="240" w:after="240" w:line="270" w:lineRule="atLeast"/>
        <w:jc w:val="right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>1.</w:t>
      </w:r>
      <w:r w:rsidRPr="00DD78B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 xml:space="preserve">számú melléklet </w:t>
      </w:r>
      <w:r w:rsidRPr="00DD78B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hu-HU"/>
        </w:rPr>
        <w:t>a szociális célú tűzifa támogatás igénylésének szabályairól szóló /2020 számú rendelethez</w:t>
      </w:r>
    </w:p>
    <w:p w14:paraId="0EF099B7" w14:textId="77777777" w:rsidR="00EA37CF" w:rsidRDefault="00EA37CF" w:rsidP="00EA37CF">
      <w:pPr>
        <w:shd w:val="clear" w:color="auto" w:fill="FFFFFF"/>
        <w:spacing w:before="240" w:after="24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</w:pPr>
    </w:p>
    <w:p w14:paraId="3F45BA94" w14:textId="77777777" w:rsidR="00EA37CF" w:rsidRPr="004C0AB0" w:rsidRDefault="00EA37CF" w:rsidP="00EA37CF">
      <w:pPr>
        <w:shd w:val="clear" w:color="auto" w:fill="FFFFFF"/>
        <w:spacing w:before="240" w:after="240" w:line="270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 w:rsidRPr="004C0AB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>KÉRELEM</w:t>
      </w:r>
    </w:p>
    <w:p w14:paraId="711382F9" w14:textId="77777777" w:rsidR="00EA37CF" w:rsidRPr="004C0AB0" w:rsidRDefault="00EA37CF" w:rsidP="00EA37CF">
      <w:pPr>
        <w:shd w:val="clear" w:color="auto" w:fill="FFFFFF"/>
        <w:spacing w:before="240" w:after="240" w:line="270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 w:rsidRPr="004C0AB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>Szociális célú tűzifa támogatás megállapításához</w:t>
      </w:r>
    </w:p>
    <w:p w14:paraId="1494880A" w14:textId="77777777" w:rsidR="00EA37CF" w:rsidRPr="004C0AB0" w:rsidRDefault="00EA37CF" w:rsidP="00EA37CF">
      <w:pPr>
        <w:shd w:val="clear" w:color="auto" w:fill="FFFFFF"/>
        <w:spacing w:before="120" w:after="120" w:line="270" w:lineRule="atLeast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</w:pPr>
      <w:r w:rsidRPr="004C0AB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 xml:space="preserve">Kérelmező </w:t>
      </w:r>
      <w:proofErr w:type="gramStart"/>
      <w:r w:rsidRPr="004C0AB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>neve:…</w:t>
      </w:r>
      <w:proofErr w:type="gramEnd"/>
      <w:r w:rsidRPr="004C0AB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>……………………………………………………………………………..</w:t>
      </w:r>
    </w:p>
    <w:p w14:paraId="2133AB98" w14:textId="77777777" w:rsidR="00EA37CF" w:rsidRPr="004C0AB0" w:rsidRDefault="00EA37CF" w:rsidP="00EA37CF">
      <w:pPr>
        <w:shd w:val="clear" w:color="auto" w:fill="FFFFFF"/>
        <w:spacing w:before="120" w:after="120" w:line="2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 w:rsidRPr="004C0A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Születési neve: ………………………………………………………………………………….</w:t>
      </w:r>
    </w:p>
    <w:p w14:paraId="564AB664" w14:textId="77777777" w:rsidR="00EA37CF" w:rsidRPr="004C0AB0" w:rsidRDefault="00EA37CF" w:rsidP="00EA37CF">
      <w:pPr>
        <w:shd w:val="clear" w:color="auto" w:fill="FFFFFF"/>
        <w:spacing w:before="120" w:after="120" w:line="270" w:lineRule="atLeast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</w:pPr>
      <w:proofErr w:type="spellStart"/>
      <w:r w:rsidRPr="004C0AB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>Szül.helye</w:t>
      </w:r>
      <w:proofErr w:type="spellEnd"/>
      <w:r w:rsidRPr="004C0AB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>, ideje: ……………………………………………………………………………….</w:t>
      </w:r>
    </w:p>
    <w:p w14:paraId="0B4401CF" w14:textId="77777777" w:rsidR="00EA37CF" w:rsidRPr="004C0AB0" w:rsidRDefault="00EA37CF" w:rsidP="00EA37CF">
      <w:pPr>
        <w:shd w:val="clear" w:color="auto" w:fill="FFFFFF"/>
        <w:spacing w:before="120" w:after="120" w:line="270" w:lineRule="atLeast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</w:pPr>
      <w:r w:rsidRPr="004C0AB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>Anyja neve: …………………………………………………………………………………….</w:t>
      </w:r>
    </w:p>
    <w:p w14:paraId="4B060FC1" w14:textId="77777777" w:rsidR="00EA37CF" w:rsidRPr="004C0AB0" w:rsidRDefault="00EA37CF" w:rsidP="00EA37CF">
      <w:pPr>
        <w:shd w:val="clear" w:color="auto" w:fill="FFFFFF"/>
        <w:spacing w:before="120" w:after="120" w:line="2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 w:rsidRPr="004C0A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Lakcíme: ……………………………………………………………………………………….</w:t>
      </w:r>
    </w:p>
    <w:p w14:paraId="429749BD" w14:textId="77777777" w:rsidR="00EA37CF" w:rsidRPr="004C0AB0" w:rsidRDefault="00EA37CF" w:rsidP="00EA37CF">
      <w:pPr>
        <w:shd w:val="clear" w:color="auto" w:fill="FFFFFF"/>
        <w:spacing w:before="120" w:after="120" w:line="2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 w:rsidRPr="004C0A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Tartózkodási helye: …………………………………………………………………………….</w:t>
      </w:r>
    </w:p>
    <w:p w14:paraId="40F49D58" w14:textId="77777777" w:rsidR="00EA37CF" w:rsidRPr="004C0AB0" w:rsidRDefault="00EA37CF" w:rsidP="00EA37CF">
      <w:pPr>
        <w:shd w:val="clear" w:color="auto" w:fill="FFFFFF"/>
        <w:spacing w:before="120" w:after="120" w:line="2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 w:rsidRPr="004C0A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TAJ száma: ………………………………………………………………………………</w:t>
      </w:r>
      <w:proofErr w:type="gramStart"/>
      <w:r w:rsidRPr="004C0A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…….</w:t>
      </w:r>
      <w:proofErr w:type="gramEnd"/>
      <w:r w:rsidRPr="004C0A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.</w:t>
      </w:r>
    </w:p>
    <w:p w14:paraId="03450FF7" w14:textId="77777777" w:rsidR="00EA37CF" w:rsidRPr="004C0AB0" w:rsidRDefault="00EA37CF" w:rsidP="00EA37CF">
      <w:pPr>
        <w:shd w:val="clear" w:color="auto" w:fill="FFFFFF"/>
        <w:spacing w:before="120" w:after="120" w:line="2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 w:rsidRPr="004C0A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A kérelmező családi körülménye:</w:t>
      </w:r>
    </w:p>
    <w:p w14:paraId="0B8225CA" w14:textId="77777777" w:rsidR="00EA37CF" w:rsidRPr="004C0AB0" w:rsidRDefault="00EA37CF" w:rsidP="00EA37CF">
      <w:pPr>
        <w:shd w:val="clear" w:color="auto" w:fill="FFFFFF"/>
        <w:spacing w:before="240" w:after="240" w:line="2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 w:rsidRPr="004C0A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 egyedül élő</w:t>
      </w:r>
    </w:p>
    <w:p w14:paraId="1AF06C90" w14:textId="77777777" w:rsidR="00EA37CF" w:rsidRPr="004C0AB0" w:rsidRDefault="00EA37CF" w:rsidP="00EA37CF">
      <w:pPr>
        <w:shd w:val="clear" w:color="auto" w:fill="FFFFFF"/>
        <w:spacing w:before="240" w:after="240" w:line="2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 w:rsidRPr="004C0A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 nem egyedül élő</w:t>
      </w:r>
    </w:p>
    <w:p w14:paraId="148180EF" w14:textId="77777777" w:rsidR="00EA37CF" w:rsidRPr="004C0AB0" w:rsidRDefault="00EA37CF" w:rsidP="00EA37CF">
      <w:pPr>
        <w:shd w:val="clear" w:color="auto" w:fill="FFFFFF"/>
        <w:spacing w:after="0" w:line="270" w:lineRule="atLeast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</w:pPr>
      <w:r w:rsidRPr="004C0AB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>A kérelmező családjában élő közeli hozzátartozók száma: ......... fő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0"/>
        <w:gridCol w:w="2085"/>
        <w:gridCol w:w="2078"/>
        <w:gridCol w:w="1959"/>
      </w:tblGrid>
      <w:tr w:rsidR="00EA37CF" w:rsidRPr="004C0AB0" w14:paraId="14CD7E2F" w14:textId="77777777" w:rsidTr="001B0D8B">
        <w:tc>
          <w:tcPr>
            <w:tcW w:w="29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73C16FF" w14:textId="77777777" w:rsidR="00EA37CF" w:rsidRPr="004C0AB0" w:rsidRDefault="00EA37CF" w:rsidP="001B0D8B">
            <w:pPr>
              <w:spacing w:after="0" w:line="270" w:lineRule="atLeast"/>
              <w:textAlignment w:val="baseline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Közeli hozzátartozó neve</w:t>
            </w:r>
          </w:p>
        </w:tc>
        <w:tc>
          <w:tcPr>
            <w:tcW w:w="21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74AFF60" w14:textId="77777777" w:rsidR="00EA37CF" w:rsidRPr="004C0AB0" w:rsidRDefault="00EA37CF" w:rsidP="001B0D8B">
            <w:pPr>
              <w:spacing w:before="240" w:after="240" w:line="27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Családi kapcsolat</w:t>
            </w:r>
          </w:p>
        </w:tc>
        <w:tc>
          <w:tcPr>
            <w:tcW w:w="2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333FA04" w14:textId="77777777" w:rsidR="00EA37CF" w:rsidRPr="004C0AB0" w:rsidRDefault="00EA37CF" w:rsidP="001B0D8B">
            <w:pPr>
              <w:spacing w:before="240" w:after="240" w:line="27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Születési év, hó, nap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0B33C2" w14:textId="77777777" w:rsidR="00EA37CF" w:rsidRPr="004C0AB0" w:rsidRDefault="00EA37CF" w:rsidP="001B0D8B">
            <w:pPr>
              <w:spacing w:before="240" w:after="240" w:line="27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Megjegyzés*</w:t>
            </w:r>
          </w:p>
        </w:tc>
      </w:tr>
      <w:tr w:rsidR="00EA37CF" w:rsidRPr="004C0AB0" w14:paraId="743BF85F" w14:textId="77777777" w:rsidTr="001B0D8B">
        <w:tc>
          <w:tcPr>
            <w:tcW w:w="29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6E8959" w14:textId="77777777" w:rsidR="00EA37CF" w:rsidRPr="004C0AB0" w:rsidRDefault="00EA37CF" w:rsidP="001B0D8B">
            <w:pPr>
              <w:spacing w:before="240" w:after="24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97DE9D" w14:textId="77777777" w:rsidR="00EA37CF" w:rsidRPr="004C0AB0" w:rsidRDefault="00EA37CF" w:rsidP="001B0D8B">
            <w:pPr>
              <w:spacing w:before="240" w:after="24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443195" w14:textId="77777777" w:rsidR="00EA37CF" w:rsidRPr="004C0AB0" w:rsidRDefault="00EA37CF" w:rsidP="001B0D8B">
            <w:pPr>
              <w:spacing w:before="240" w:after="24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2F0768" w14:textId="77777777" w:rsidR="00EA37CF" w:rsidRPr="004C0AB0" w:rsidRDefault="00EA37CF" w:rsidP="001B0D8B">
            <w:pPr>
              <w:spacing w:before="240" w:after="24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</w:tr>
      <w:tr w:rsidR="00EA37CF" w:rsidRPr="004C0AB0" w14:paraId="4005E703" w14:textId="77777777" w:rsidTr="001B0D8B">
        <w:tc>
          <w:tcPr>
            <w:tcW w:w="29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B43B50" w14:textId="77777777" w:rsidR="00EA37CF" w:rsidRPr="004C0AB0" w:rsidRDefault="00EA37CF" w:rsidP="001B0D8B">
            <w:pPr>
              <w:spacing w:before="240" w:after="24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544DFF" w14:textId="77777777" w:rsidR="00EA37CF" w:rsidRPr="004C0AB0" w:rsidRDefault="00EA37CF" w:rsidP="001B0D8B">
            <w:pPr>
              <w:spacing w:before="240" w:after="24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40F2A0" w14:textId="77777777" w:rsidR="00EA37CF" w:rsidRPr="004C0AB0" w:rsidRDefault="00EA37CF" w:rsidP="001B0D8B">
            <w:pPr>
              <w:spacing w:before="240" w:after="24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A8A66F" w14:textId="77777777" w:rsidR="00EA37CF" w:rsidRPr="004C0AB0" w:rsidRDefault="00EA37CF" w:rsidP="001B0D8B">
            <w:pPr>
              <w:spacing w:before="240" w:after="24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</w:tr>
      <w:tr w:rsidR="00EA37CF" w:rsidRPr="004C0AB0" w14:paraId="578594DE" w14:textId="77777777" w:rsidTr="001B0D8B">
        <w:tc>
          <w:tcPr>
            <w:tcW w:w="29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7C2D24" w14:textId="77777777" w:rsidR="00EA37CF" w:rsidRPr="004C0AB0" w:rsidRDefault="00EA37CF" w:rsidP="001B0D8B">
            <w:pPr>
              <w:spacing w:before="240" w:after="24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DC89C1" w14:textId="77777777" w:rsidR="00EA37CF" w:rsidRPr="004C0AB0" w:rsidRDefault="00EA37CF" w:rsidP="001B0D8B">
            <w:pPr>
              <w:spacing w:before="240" w:after="24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9D9C7D" w14:textId="77777777" w:rsidR="00EA37CF" w:rsidRPr="004C0AB0" w:rsidRDefault="00EA37CF" w:rsidP="001B0D8B">
            <w:pPr>
              <w:spacing w:before="240" w:after="24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89260C" w14:textId="77777777" w:rsidR="00EA37CF" w:rsidRPr="004C0AB0" w:rsidRDefault="00EA37CF" w:rsidP="001B0D8B">
            <w:pPr>
              <w:spacing w:before="240" w:after="24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</w:tr>
      <w:tr w:rsidR="00EA37CF" w:rsidRPr="004C0AB0" w14:paraId="27B2C6CC" w14:textId="77777777" w:rsidTr="001B0D8B">
        <w:tc>
          <w:tcPr>
            <w:tcW w:w="29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ACE1E4" w14:textId="77777777" w:rsidR="00EA37CF" w:rsidRPr="004C0AB0" w:rsidRDefault="00EA37CF" w:rsidP="001B0D8B">
            <w:pPr>
              <w:spacing w:before="240" w:after="24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62A81F" w14:textId="77777777" w:rsidR="00EA37CF" w:rsidRPr="004C0AB0" w:rsidRDefault="00EA37CF" w:rsidP="001B0D8B">
            <w:pPr>
              <w:spacing w:before="240" w:after="24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D85AE6" w14:textId="77777777" w:rsidR="00EA37CF" w:rsidRPr="004C0AB0" w:rsidRDefault="00EA37CF" w:rsidP="001B0D8B">
            <w:pPr>
              <w:spacing w:before="240" w:after="24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23CE6B" w14:textId="77777777" w:rsidR="00EA37CF" w:rsidRPr="004C0AB0" w:rsidRDefault="00EA37CF" w:rsidP="001B0D8B">
            <w:pPr>
              <w:spacing w:before="240" w:after="24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</w:tr>
      <w:tr w:rsidR="00EA37CF" w:rsidRPr="004C0AB0" w14:paraId="50E49747" w14:textId="77777777" w:rsidTr="001B0D8B">
        <w:tc>
          <w:tcPr>
            <w:tcW w:w="29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81578E" w14:textId="77777777" w:rsidR="00EA37CF" w:rsidRPr="004C0AB0" w:rsidRDefault="00EA37CF" w:rsidP="001B0D8B">
            <w:pPr>
              <w:spacing w:before="240" w:after="24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089516" w14:textId="77777777" w:rsidR="00EA37CF" w:rsidRPr="004C0AB0" w:rsidRDefault="00EA37CF" w:rsidP="001B0D8B">
            <w:pPr>
              <w:spacing w:before="240" w:after="24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4C572A" w14:textId="77777777" w:rsidR="00EA37CF" w:rsidRPr="004C0AB0" w:rsidRDefault="00EA37CF" w:rsidP="001B0D8B">
            <w:pPr>
              <w:spacing w:before="240" w:after="24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B8CEDB" w14:textId="77777777" w:rsidR="00EA37CF" w:rsidRPr="004C0AB0" w:rsidRDefault="00EA37CF" w:rsidP="001B0D8B">
            <w:pPr>
              <w:spacing w:before="240" w:after="24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</w:tr>
    </w:tbl>
    <w:p w14:paraId="6C8C51F6" w14:textId="77777777" w:rsidR="00EA37CF" w:rsidRDefault="00EA37CF" w:rsidP="00EA37CF">
      <w:pPr>
        <w:shd w:val="clear" w:color="auto" w:fill="FFFFFF"/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u-HU"/>
        </w:rPr>
      </w:pPr>
    </w:p>
    <w:p w14:paraId="5E313C08" w14:textId="36FFF19A" w:rsidR="00EA37CF" w:rsidRDefault="00EA37CF" w:rsidP="00EA37CF">
      <w:pPr>
        <w:shd w:val="clear" w:color="auto" w:fill="FFFFFF"/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u-HU"/>
        </w:rPr>
      </w:pPr>
      <w:r w:rsidRPr="004C0AB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u-HU"/>
        </w:rPr>
        <w:t>* Ebben az oszlopban kell feltüntetni, ha</w:t>
      </w:r>
    </w:p>
    <w:p w14:paraId="13E469EE" w14:textId="3CC07FCA" w:rsidR="00EA37CF" w:rsidRDefault="00EA37CF" w:rsidP="00EA37CF">
      <w:pPr>
        <w:shd w:val="clear" w:color="auto" w:fill="FFFFFF"/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u-HU"/>
        </w:rPr>
      </w:pPr>
    </w:p>
    <w:p w14:paraId="3FF3484B" w14:textId="73292BE7" w:rsidR="00EA37CF" w:rsidRDefault="00EA37CF" w:rsidP="00EA37CF">
      <w:pPr>
        <w:shd w:val="clear" w:color="auto" w:fill="FFFFFF"/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u-HU"/>
        </w:rPr>
      </w:pPr>
    </w:p>
    <w:p w14:paraId="0D8621C6" w14:textId="6DCA6F49" w:rsidR="00EA37CF" w:rsidRDefault="00EA37CF" w:rsidP="00EA37CF">
      <w:pPr>
        <w:shd w:val="clear" w:color="auto" w:fill="FFFFFF"/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u-HU"/>
        </w:rPr>
      </w:pPr>
    </w:p>
    <w:p w14:paraId="0A1C32DE" w14:textId="77777777" w:rsidR="00EA37CF" w:rsidRPr="004C0AB0" w:rsidRDefault="00EA37CF" w:rsidP="00EA37CF">
      <w:pPr>
        <w:shd w:val="clear" w:color="auto" w:fill="FFFFFF"/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</w:p>
    <w:p w14:paraId="21D8EDE1" w14:textId="77777777" w:rsidR="00EA37CF" w:rsidRPr="004C0AB0" w:rsidRDefault="00EA37CF" w:rsidP="00EA37CF">
      <w:pPr>
        <w:shd w:val="clear" w:color="auto" w:fill="FFFFFF"/>
        <w:spacing w:after="0" w:line="270" w:lineRule="atLeast"/>
        <w:ind w:left="142" w:hanging="142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 w:rsidRPr="004C0AB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u-HU"/>
        </w:rPr>
        <w:lastRenderedPageBreak/>
        <w:t>- a 16-20 év közötti gyermek nem jár oktatási intézménybe, de önálló keresettel még nem rendelkezik,</w:t>
      </w:r>
    </w:p>
    <w:p w14:paraId="4379E982" w14:textId="77777777" w:rsidR="00EA37CF" w:rsidRDefault="00EA37CF" w:rsidP="00EA37CF">
      <w:pPr>
        <w:shd w:val="clear" w:color="auto" w:fill="FFFFFF"/>
        <w:spacing w:after="0" w:line="270" w:lineRule="atLeast"/>
        <w:ind w:left="142" w:hanging="142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u-HU"/>
        </w:rPr>
      </w:pPr>
      <w:r w:rsidRPr="004C0AB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u-HU"/>
        </w:rPr>
        <w:t>- életkortól függetlenül a gyermek tartós betegségének vagy fogyatékosságának fennállását, amennyiben ez az állapot a gyermek 25. életévének betöltését megelőzően is fennállt.</w:t>
      </w:r>
    </w:p>
    <w:p w14:paraId="243C0883" w14:textId="0089D9EC" w:rsidR="00EA37CF" w:rsidRPr="00EA37CF" w:rsidRDefault="00EA37CF" w:rsidP="00EA37CF">
      <w:pPr>
        <w:shd w:val="clear" w:color="auto" w:fill="FFFFFF"/>
        <w:spacing w:after="0" w:line="270" w:lineRule="atLeast"/>
        <w:ind w:left="142" w:hanging="142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u-H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Települési támogatásban részesül-e</w:t>
      </w:r>
      <w:r w:rsidRPr="004C0A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?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u-H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u-H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u-HU"/>
        </w:rPr>
        <w:tab/>
      </w:r>
      <w:r w:rsidRPr="004C0A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 igen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ab/>
      </w:r>
      <w:r w:rsidRPr="004C0A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nem</w:t>
      </w:r>
    </w:p>
    <w:p w14:paraId="2E1F59D7" w14:textId="77777777" w:rsidR="00EA37CF" w:rsidRPr="004C0AB0" w:rsidRDefault="00EA37CF" w:rsidP="00EA37CF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 w:rsidRPr="004C0A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Aktív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 korúak ellátásában részesül-e</w:t>
      </w:r>
      <w:r w:rsidRPr="004C0A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?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ab/>
        <w:t xml:space="preserve"> </w:t>
      </w:r>
      <w:r w:rsidRPr="004C0A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igen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ab/>
      </w:r>
      <w:r w:rsidRPr="004C0A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nem</w:t>
      </w:r>
    </w:p>
    <w:p w14:paraId="03C65531" w14:textId="77777777" w:rsidR="00EA37CF" w:rsidRDefault="00EA37CF" w:rsidP="00EA37CF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 w:rsidRPr="004C0A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Id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őskorúak ellátásában részesül-e</w:t>
      </w:r>
      <w:r w:rsidRPr="004C0A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?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ab/>
        <w:t xml:space="preserve"> i</w:t>
      </w:r>
      <w:r w:rsidRPr="004C0A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gen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ab/>
      </w:r>
      <w:r w:rsidRPr="004C0A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nem</w:t>
      </w:r>
    </w:p>
    <w:p w14:paraId="6ABEE23C" w14:textId="77777777" w:rsidR="00EA37CF" w:rsidRPr="004C0AB0" w:rsidRDefault="00EA37CF" w:rsidP="00EA37C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u-HU"/>
        </w:rPr>
        <w:t>H</w:t>
      </w:r>
      <w:r w:rsidRPr="004C0AB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u-HU"/>
        </w:rPr>
        <w:t>almozottan hátrányos helyzetű gyermeket nevelő család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u-HU"/>
        </w:rPr>
        <w:t>?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u-H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u-HU"/>
        </w:rPr>
        <w:tab/>
        <w:t xml:space="preserve"> igen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u-HU"/>
        </w:rPr>
        <w:tab/>
        <w:t>nem</w:t>
      </w:r>
    </w:p>
    <w:p w14:paraId="37FA02CC" w14:textId="77777777" w:rsidR="00EA37CF" w:rsidRPr="004C0AB0" w:rsidRDefault="00EA37CF" w:rsidP="00EA37C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u-HU"/>
        </w:rPr>
        <w:t>Kiskorú gyermeket nevel?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u-H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u-H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u-H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u-H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u-H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u-HU"/>
        </w:rPr>
        <w:tab/>
        <w:t xml:space="preserve"> igen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u-HU"/>
        </w:rPr>
        <w:tab/>
        <w:t>nem</w:t>
      </w:r>
    </w:p>
    <w:p w14:paraId="0D4A0E46" w14:textId="77777777" w:rsidR="00EA37CF" w:rsidRPr="004C0AB0" w:rsidRDefault="00EA37CF" w:rsidP="00EA37C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u-H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u-HU"/>
        </w:rPr>
        <w:t>Egyedül élő időskorú?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u-H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u-H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u-H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u-H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u-H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u-HU"/>
        </w:rPr>
        <w:tab/>
        <w:t xml:space="preserve"> igen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hu-HU"/>
        </w:rPr>
        <w:tab/>
        <w:t>nem</w:t>
      </w:r>
    </w:p>
    <w:p w14:paraId="6D1255D0" w14:textId="77777777" w:rsidR="00EA37CF" w:rsidRPr="004C0AB0" w:rsidRDefault="00EA37CF" w:rsidP="00EA37CF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Rendszeres gyermekvédelmi kedvezményben részesül-e?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ab/>
        <w:t xml:space="preserve"> igen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ab/>
        <w:t>nem</w:t>
      </w:r>
    </w:p>
    <w:p w14:paraId="73730A37" w14:textId="77777777" w:rsidR="00EA37CF" w:rsidRPr="004C0AB0" w:rsidRDefault="00EA37CF" w:rsidP="00EA37CF">
      <w:pPr>
        <w:shd w:val="clear" w:color="auto" w:fill="FFFFFF"/>
        <w:spacing w:before="240" w:after="240" w:line="2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 w:rsidRPr="004C0A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Kérelmének indoka (létfenntartást veszélyeztető problémák):</w:t>
      </w:r>
    </w:p>
    <w:p w14:paraId="1F5BD159" w14:textId="77777777" w:rsidR="00EA37CF" w:rsidRPr="004C0AB0" w:rsidRDefault="00EA37CF" w:rsidP="00EA37CF">
      <w:pPr>
        <w:shd w:val="clear" w:color="auto" w:fill="FFFFFF"/>
        <w:spacing w:before="240" w:after="240" w:line="2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 w:rsidRPr="004C0A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.......................................................................................................................................................</w:t>
      </w:r>
    </w:p>
    <w:p w14:paraId="207B166E" w14:textId="77777777" w:rsidR="00EA37CF" w:rsidRPr="00134091" w:rsidRDefault="00EA37CF" w:rsidP="00EA37CF">
      <w:pPr>
        <w:shd w:val="clear" w:color="auto" w:fill="FFFFFF"/>
        <w:spacing w:before="240" w:after="240" w:line="270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u-HU"/>
        </w:rPr>
      </w:pPr>
      <w:r w:rsidRPr="0013409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u-HU"/>
        </w:rPr>
        <w:t>A kérelmező és a vele egy háztartásban élő házastársának (élettársának), valamint gyermekeinek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u-HU"/>
        </w:rPr>
        <w:t xml:space="preserve"> </w:t>
      </w:r>
      <w:r w:rsidRPr="0013409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u-HU"/>
        </w:rPr>
        <w:t>a jövedelmi adatai:</w:t>
      </w:r>
    </w:p>
    <w:tbl>
      <w:tblPr>
        <w:tblW w:w="0" w:type="auto"/>
        <w:tblInd w:w="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6"/>
        <w:gridCol w:w="1245"/>
        <w:gridCol w:w="1232"/>
        <w:gridCol w:w="994"/>
        <w:gridCol w:w="983"/>
        <w:gridCol w:w="976"/>
        <w:gridCol w:w="971"/>
      </w:tblGrid>
      <w:tr w:rsidR="00EA37CF" w:rsidRPr="004C0AB0" w14:paraId="64B6C128" w14:textId="77777777" w:rsidTr="001B0D8B">
        <w:tc>
          <w:tcPr>
            <w:tcW w:w="26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2D183E4C" w14:textId="77777777" w:rsidR="00EA37CF" w:rsidRPr="004C0AB0" w:rsidRDefault="00EA37CF" w:rsidP="001B0D8B">
            <w:pPr>
              <w:spacing w:after="0" w:line="270" w:lineRule="atLeast"/>
              <w:ind w:left="56" w:right="56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A jövedelem típusa</w:t>
            </w:r>
          </w:p>
        </w:tc>
        <w:tc>
          <w:tcPr>
            <w:tcW w:w="11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161AB644" w14:textId="77777777" w:rsidR="00EA37CF" w:rsidRPr="004C0AB0" w:rsidRDefault="00EA37CF" w:rsidP="001B0D8B">
            <w:pPr>
              <w:spacing w:after="0" w:line="270" w:lineRule="atLeast"/>
              <w:ind w:left="56" w:right="56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Kérelmező</w:t>
            </w:r>
          </w:p>
        </w:tc>
        <w:tc>
          <w:tcPr>
            <w:tcW w:w="11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19CEFB37" w14:textId="77777777" w:rsidR="00EA37CF" w:rsidRPr="004C0AB0" w:rsidRDefault="00EA37CF" w:rsidP="001B0D8B">
            <w:pPr>
              <w:spacing w:after="0" w:line="270" w:lineRule="atLeast"/>
              <w:ind w:left="56" w:right="56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Házastársa</w:t>
            </w: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br/>
              <w:t>(élettársa)</w:t>
            </w:r>
          </w:p>
        </w:tc>
        <w:tc>
          <w:tcPr>
            <w:tcW w:w="406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34881C69" w14:textId="77777777" w:rsidR="00EA37CF" w:rsidRPr="004C0AB0" w:rsidRDefault="00EA37CF" w:rsidP="001B0D8B">
            <w:pPr>
              <w:spacing w:after="0" w:line="270" w:lineRule="atLeast"/>
              <w:ind w:left="56" w:right="56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Gyermekei</w:t>
            </w:r>
          </w:p>
        </w:tc>
      </w:tr>
      <w:tr w:rsidR="00EA37CF" w:rsidRPr="004C0AB0" w14:paraId="4F8BEE06" w14:textId="77777777" w:rsidTr="001B0D8B">
        <w:tc>
          <w:tcPr>
            <w:tcW w:w="26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521D13A4" w14:textId="77777777" w:rsidR="00EA37CF" w:rsidRPr="004C0AB0" w:rsidRDefault="00EA37CF" w:rsidP="001B0D8B">
            <w:pPr>
              <w:spacing w:after="0" w:line="270" w:lineRule="atLeast"/>
              <w:ind w:left="56" w:right="56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1. Munkaviszonyból és más foglalkoztatási jogviszonyból származó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40875AF0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23B8734B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762BD05F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09E5BB56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4D50783B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23214CCC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</w:t>
            </w:r>
          </w:p>
        </w:tc>
      </w:tr>
      <w:tr w:rsidR="00EA37CF" w:rsidRPr="004C0AB0" w14:paraId="5EBD3633" w14:textId="77777777" w:rsidTr="001B0D8B">
        <w:tc>
          <w:tcPr>
            <w:tcW w:w="26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463733B2" w14:textId="77777777" w:rsidR="00EA37CF" w:rsidRPr="004C0AB0" w:rsidRDefault="00EA37CF" w:rsidP="001B0D8B">
            <w:pPr>
              <w:spacing w:after="0" w:line="270" w:lineRule="atLeast"/>
              <w:ind w:left="56" w:right="56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2. Társas és egyéni vállalkozásból, őstermelői, illetve szellemi és más önálló tevékenységből származó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4EC7137F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4643D530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33567B6A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17C95758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22288989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083119F3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</w:t>
            </w:r>
          </w:p>
        </w:tc>
      </w:tr>
      <w:tr w:rsidR="00EA37CF" w:rsidRPr="004C0AB0" w14:paraId="0DF122C9" w14:textId="77777777" w:rsidTr="001B0D8B">
        <w:tc>
          <w:tcPr>
            <w:tcW w:w="26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1BD521D7" w14:textId="77777777" w:rsidR="00EA37CF" w:rsidRPr="004C0AB0" w:rsidRDefault="00EA37CF" w:rsidP="001B0D8B">
            <w:pPr>
              <w:spacing w:after="0" w:line="270" w:lineRule="atLeast"/>
              <w:ind w:left="56" w:right="56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3. Alkalmi munkavégzésből származó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5A7FEA61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784F6AB2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19BD183E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0657B375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6D8C3411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36B66298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</w:t>
            </w:r>
          </w:p>
        </w:tc>
      </w:tr>
      <w:tr w:rsidR="00EA37CF" w:rsidRPr="004C0AB0" w14:paraId="76E66728" w14:textId="77777777" w:rsidTr="001B0D8B">
        <w:tc>
          <w:tcPr>
            <w:tcW w:w="26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76D02A05" w14:textId="77777777" w:rsidR="00EA37CF" w:rsidRPr="004C0AB0" w:rsidRDefault="00EA37CF" w:rsidP="001B0D8B">
            <w:pPr>
              <w:spacing w:after="0" w:line="270" w:lineRule="atLeast"/>
              <w:ind w:left="56" w:right="56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4. Táppénz, gyermekgondozási támogatások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2AE8FA14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46CE9946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7EDADB42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2D1A6219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68321AF1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654082CA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</w:t>
            </w:r>
          </w:p>
        </w:tc>
      </w:tr>
      <w:tr w:rsidR="00EA37CF" w:rsidRPr="004C0AB0" w14:paraId="06AF2E9F" w14:textId="77777777" w:rsidTr="001B0D8B">
        <w:tc>
          <w:tcPr>
            <w:tcW w:w="26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00105954" w14:textId="77777777" w:rsidR="00EA37CF" w:rsidRPr="004C0AB0" w:rsidRDefault="00EA37CF" w:rsidP="001B0D8B">
            <w:pPr>
              <w:spacing w:after="0" w:line="270" w:lineRule="atLeast"/>
              <w:ind w:left="56" w:right="56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5. Nyugellátás és egyéb nyugdíjszerű rendszeres szociális ellátások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0E3F9F4B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39CEC76E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4CC59D85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5438E7C8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2620D626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54C43842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</w:t>
            </w:r>
          </w:p>
        </w:tc>
      </w:tr>
      <w:tr w:rsidR="00EA37CF" w:rsidRPr="004C0AB0" w14:paraId="4155F3F2" w14:textId="77777777" w:rsidTr="001B0D8B">
        <w:tc>
          <w:tcPr>
            <w:tcW w:w="26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099C39CB" w14:textId="77777777" w:rsidR="00EA37CF" w:rsidRPr="004C0AB0" w:rsidRDefault="00EA37CF" w:rsidP="001B0D8B">
            <w:pPr>
              <w:spacing w:after="0" w:line="270" w:lineRule="atLeast"/>
              <w:ind w:left="56" w:right="56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6. Önkormányzat és munkaügyi szervek által folyósított ellátások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4961E4C8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4B92A3CC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53A2AC77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22BF2587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1A0F6CC9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5CCD0C19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</w:t>
            </w:r>
          </w:p>
        </w:tc>
      </w:tr>
      <w:tr w:rsidR="00EA37CF" w:rsidRPr="004C0AB0" w14:paraId="0F80899B" w14:textId="77777777" w:rsidTr="001B0D8B">
        <w:tc>
          <w:tcPr>
            <w:tcW w:w="26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197C7517" w14:textId="77777777" w:rsidR="00EA37CF" w:rsidRPr="004C0AB0" w:rsidRDefault="00EA37CF" w:rsidP="001B0D8B">
            <w:pPr>
              <w:spacing w:after="0" w:line="270" w:lineRule="atLeast"/>
              <w:ind w:left="56" w:right="56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hu-HU"/>
              </w:rPr>
              <w:t> </w:t>
            </w:r>
          </w:p>
          <w:p w14:paraId="56A4B597" w14:textId="77777777" w:rsidR="00EA37CF" w:rsidRPr="004C0AB0" w:rsidRDefault="00EA37CF" w:rsidP="001B0D8B">
            <w:pPr>
              <w:spacing w:after="0" w:line="270" w:lineRule="atLeast"/>
              <w:ind w:left="56" w:right="56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val="de-DE" w:eastAsia="hu-HU"/>
              </w:rPr>
              <w:t xml:space="preserve">7. </w:t>
            </w:r>
            <w:proofErr w:type="spellStart"/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val="de-DE" w:eastAsia="hu-HU"/>
              </w:rPr>
              <w:t>Egyéb</w:t>
            </w:r>
            <w:proofErr w:type="spellEnd"/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val="de-DE" w:eastAsia="hu-HU"/>
              </w:rPr>
              <w:t xml:space="preserve"> </w:t>
            </w:r>
            <w:proofErr w:type="spellStart"/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val="de-DE" w:eastAsia="hu-HU"/>
              </w:rPr>
              <w:t>jövedelem</w:t>
            </w:r>
            <w:proofErr w:type="spellEnd"/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07D75194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val="de-DE" w:eastAsia="hu-H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6A614792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val="de-DE" w:eastAsia="hu-H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31039DB5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val="de-DE" w:eastAsia="hu-H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72C5F148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val="de-DE" w:eastAsia="hu-HU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2EC650C4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val="de-DE" w:eastAsia="hu-HU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0915418E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val="de-DE" w:eastAsia="hu-HU"/>
              </w:rPr>
              <w:t> </w:t>
            </w:r>
          </w:p>
        </w:tc>
      </w:tr>
      <w:tr w:rsidR="00EA37CF" w:rsidRPr="004C0AB0" w14:paraId="362CECBC" w14:textId="77777777" w:rsidTr="001B0D8B">
        <w:tc>
          <w:tcPr>
            <w:tcW w:w="26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512BA872" w14:textId="77777777" w:rsidR="00EA37CF" w:rsidRPr="004C0AB0" w:rsidRDefault="00EA37CF" w:rsidP="001B0D8B">
            <w:pPr>
              <w:spacing w:after="0" w:line="270" w:lineRule="atLeast"/>
              <w:ind w:left="56" w:right="56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val="de-DE" w:eastAsia="hu-HU"/>
              </w:rPr>
              <w:t> </w:t>
            </w:r>
          </w:p>
          <w:p w14:paraId="12E9EC8B" w14:textId="77777777" w:rsidR="00EA37CF" w:rsidRPr="004C0AB0" w:rsidRDefault="00EA37CF" w:rsidP="001B0D8B">
            <w:pPr>
              <w:spacing w:after="0" w:line="270" w:lineRule="atLeast"/>
              <w:ind w:left="56" w:right="56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val="de-DE" w:eastAsia="hu-HU"/>
              </w:rPr>
              <w:t xml:space="preserve">8. </w:t>
            </w:r>
            <w:proofErr w:type="spellStart"/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val="de-DE" w:eastAsia="hu-HU"/>
              </w:rPr>
              <w:t>Összes</w:t>
            </w:r>
            <w:proofErr w:type="spellEnd"/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val="de-DE" w:eastAsia="hu-HU"/>
              </w:rPr>
              <w:t xml:space="preserve"> </w:t>
            </w:r>
            <w:proofErr w:type="spellStart"/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val="de-DE" w:eastAsia="hu-HU"/>
              </w:rPr>
              <w:t>jövedelem</w:t>
            </w:r>
            <w:proofErr w:type="spellEnd"/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33243CC8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val="de-DE" w:eastAsia="hu-H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103C858C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val="de-DE" w:eastAsia="hu-H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7CDC0ADF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val="de-DE" w:eastAsia="hu-HU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209A0400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val="de-DE" w:eastAsia="hu-HU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4F98388F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val="de-DE" w:eastAsia="hu-HU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1DBEA782" w14:textId="77777777" w:rsidR="00EA37CF" w:rsidRPr="004C0AB0" w:rsidRDefault="00EA37CF" w:rsidP="001B0D8B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val="de-DE" w:eastAsia="hu-HU"/>
              </w:rPr>
              <w:t> </w:t>
            </w:r>
          </w:p>
        </w:tc>
      </w:tr>
    </w:tbl>
    <w:p w14:paraId="7482BF36" w14:textId="76D81F20" w:rsidR="00EA37CF" w:rsidRDefault="00EA37CF" w:rsidP="00EA37CF">
      <w:pPr>
        <w:shd w:val="clear" w:color="auto" w:fill="FFFFFF"/>
        <w:spacing w:after="0" w:line="270" w:lineRule="atLeast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bdr w:val="none" w:sz="0" w:space="0" w:color="auto" w:frame="1"/>
          <w:lang w:eastAsia="hu-HU"/>
        </w:rPr>
      </w:pPr>
    </w:p>
    <w:p w14:paraId="5C2EFC78" w14:textId="11986C86" w:rsidR="00EA37CF" w:rsidRDefault="00EA37CF" w:rsidP="00EA37CF">
      <w:pPr>
        <w:shd w:val="clear" w:color="auto" w:fill="FFFFFF"/>
        <w:spacing w:after="0" w:line="270" w:lineRule="atLeast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bdr w:val="none" w:sz="0" w:space="0" w:color="auto" w:frame="1"/>
          <w:lang w:eastAsia="hu-HU"/>
        </w:rPr>
      </w:pPr>
    </w:p>
    <w:p w14:paraId="1F881DDC" w14:textId="43EE37D8" w:rsidR="00EA37CF" w:rsidRDefault="00EA37CF" w:rsidP="00EA37CF">
      <w:pPr>
        <w:shd w:val="clear" w:color="auto" w:fill="FFFFFF"/>
        <w:spacing w:after="0" w:line="270" w:lineRule="atLeast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bdr w:val="none" w:sz="0" w:space="0" w:color="auto" w:frame="1"/>
          <w:lang w:eastAsia="hu-HU"/>
        </w:rPr>
      </w:pPr>
    </w:p>
    <w:p w14:paraId="528C5AEB" w14:textId="77777777" w:rsidR="00EA37CF" w:rsidRDefault="00EA37CF" w:rsidP="00EA37CF">
      <w:pPr>
        <w:shd w:val="clear" w:color="auto" w:fill="FFFFFF"/>
        <w:spacing w:after="0" w:line="270" w:lineRule="atLeast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bdr w:val="none" w:sz="0" w:space="0" w:color="auto" w:frame="1"/>
          <w:lang w:eastAsia="hu-HU"/>
        </w:rPr>
      </w:pPr>
    </w:p>
    <w:p w14:paraId="56EE6F6E" w14:textId="77777777" w:rsidR="00EA37CF" w:rsidRPr="004C0AB0" w:rsidRDefault="00EA37CF" w:rsidP="00EA37CF">
      <w:pPr>
        <w:shd w:val="clear" w:color="auto" w:fill="FFFFFF"/>
        <w:spacing w:after="0" w:line="270" w:lineRule="atLeast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hu-HU"/>
        </w:rPr>
      </w:pPr>
      <w:r w:rsidRPr="004C0AB0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bdr w:val="none" w:sz="0" w:space="0" w:color="auto" w:frame="1"/>
          <w:lang w:eastAsia="hu-HU"/>
        </w:rPr>
        <w:lastRenderedPageBreak/>
        <w:t xml:space="preserve">Tudomásul veszem, hogy a kérelemben közölt jövedelmi adatok valódiságát a szociális igazgatásról és a szociális ellátásokról szóló 1993. 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bdr w:val="none" w:sz="0" w:space="0" w:color="auto" w:frame="1"/>
          <w:lang w:eastAsia="hu-HU"/>
        </w:rPr>
        <w:t>évi III. törvény 10. §-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bdr w:val="none" w:sz="0" w:space="0" w:color="auto" w:frame="1"/>
          <w:lang w:eastAsia="hu-HU"/>
        </w:rPr>
        <w:t>ának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bdr w:val="none" w:sz="0" w:space="0" w:color="auto" w:frame="1"/>
          <w:lang w:eastAsia="hu-HU"/>
        </w:rPr>
        <w:t xml:space="preserve"> (2</w:t>
      </w:r>
      <w:r w:rsidRPr="004C0AB0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bdr w:val="none" w:sz="0" w:space="0" w:color="auto" w:frame="1"/>
          <w:lang w:eastAsia="hu-HU"/>
        </w:rPr>
        <w:t>) bekezdése alapján a szociális hatáskört gyakorló szerv - az állami adóhatóság illetékes igazgatósága útján - ellenőrizheti.</w:t>
      </w:r>
    </w:p>
    <w:p w14:paraId="1435AFB2" w14:textId="77777777" w:rsidR="00EA37CF" w:rsidRPr="004C0AB0" w:rsidRDefault="00EA37CF" w:rsidP="00EA37CF">
      <w:pPr>
        <w:shd w:val="clear" w:color="auto" w:fill="FFFFFF"/>
        <w:spacing w:after="0" w:line="270" w:lineRule="atLeast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hu-HU"/>
        </w:rPr>
      </w:pPr>
      <w:r w:rsidRPr="004C0AB0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bdr w:val="none" w:sz="0" w:space="0" w:color="auto" w:frame="1"/>
          <w:lang w:eastAsia="hu-HU"/>
        </w:rPr>
        <w:t>Hozzájárulok a kérelemben szereplő adatoknak a szociális igazgatási eljárás során történő felhasználásához.</w:t>
      </w:r>
    </w:p>
    <w:p w14:paraId="6AA2063F" w14:textId="77777777" w:rsidR="00EA37CF" w:rsidRPr="004C0AB0" w:rsidRDefault="00EA37CF" w:rsidP="00EA37CF">
      <w:pPr>
        <w:shd w:val="clear" w:color="auto" w:fill="FFFFFF"/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 w:rsidRPr="004C0AB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>Büntetőjogi felelősségem tudatában kijelentem, hogy a fenti adatok a valóságnak megfelelnek</w:t>
      </w:r>
      <w:r w:rsidRPr="004C0A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.</w:t>
      </w:r>
    </w:p>
    <w:p w14:paraId="64D67CC5" w14:textId="77777777" w:rsidR="00EA37CF" w:rsidRPr="004C0AB0" w:rsidRDefault="00EA37CF" w:rsidP="00EA37CF">
      <w:pPr>
        <w:shd w:val="clear" w:color="auto" w:fill="FFFFFF"/>
        <w:spacing w:before="240" w:after="240" w:line="27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Vasasszonyfa</w:t>
      </w:r>
      <w:r w:rsidRPr="004C0A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, 20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…</w:t>
      </w:r>
      <w:r w:rsidRPr="004C0A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. év ……………hónap……nap</w:t>
      </w:r>
    </w:p>
    <w:p w14:paraId="137D8243" w14:textId="77777777" w:rsidR="00EA37CF" w:rsidRPr="004C0AB0" w:rsidRDefault="00EA37CF" w:rsidP="00EA37CF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7"/>
        <w:gridCol w:w="4595"/>
      </w:tblGrid>
      <w:tr w:rsidR="00EA37CF" w:rsidRPr="004C0AB0" w14:paraId="082D227B" w14:textId="77777777" w:rsidTr="001B0D8B">
        <w:tc>
          <w:tcPr>
            <w:tcW w:w="4477" w:type="dxa"/>
            <w:shd w:val="clear" w:color="auto" w:fill="FFFFFF"/>
            <w:hideMark/>
          </w:tcPr>
          <w:p w14:paraId="50FAFF02" w14:textId="77777777" w:rsidR="00EA37CF" w:rsidRPr="004C0AB0" w:rsidRDefault="00EA37CF" w:rsidP="001B0D8B">
            <w:pPr>
              <w:spacing w:before="20" w:after="20" w:line="270" w:lineRule="atLeast"/>
              <w:ind w:left="56" w:right="56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....................................................</w:t>
            </w:r>
          </w:p>
        </w:tc>
        <w:tc>
          <w:tcPr>
            <w:tcW w:w="4595" w:type="dxa"/>
            <w:shd w:val="clear" w:color="auto" w:fill="FFFFFF"/>
            <w:hideMark/>
          </w:tcPr>
          <w:p w14:paraId="4815D22F" w14:textId="77777777" w:rsidR="00EA37CF" w:rsidRPr="004C0AB0" w:rsidRDefault="00EA37CF" w:rsidP="001B0D8B">
            <w:pPr>
              <w:spacing w:after="0" w:line="270" w:lineRule="atLeast"/>
              <w:ind w:left="56" w:right="56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.............................................................</w:t>
            </w:r>
          </w:p>
        </w:tc>
      </w:tr>
      <w:tr w:rsidR="00EA37CF" w:rsidRPr="004C0AB0" w14:paraId="4B17F483" w14:textId="77777777" w:rsidTr="001B0D8B">
        <w:tc>
          <w:tcPr>
            <w:tcW w:w="4477" w:type="dxa"/>
            <w:shd w:val="clear" w:color="auto" w:fill="FFFFFF"/>
            <w:hideMark/>
          </w:tcPr>
          <w:p w14:paraId="46906E26" w14:textId="77777777" w:rsidR="00EA37CF" w:rsidRPr="004C0AB0" w:rsidRDefault="00EA37CF" w:rsidP="001B0D8B">
            <w:pPr>
              <w:spacing w:after="0" w:line="270" w:lineRule="atLeast"/>
              <w:ind w:left="56" w:right="56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kérelmező</w:t>
            </w:r>
          </w:p>
        </w:tc>
        <w:tc>
          <w:tcPr>
            <w:tcW w:w="4595" w:type="dxa"/>
            <w:shd w:val="clear" w:color="auto" w:fill="FFFFFF"/>
            <w:hideMark/>
          </w:tcPr>
          <w:p w14:paraId="2DDE7AC0" w14:textId="77777777" w:rsidR="00EA37CF" w:rsidRPr="004C0AB0" w:rsidRDefault="00EA37CF" w:rsidP="001B0D8B">
            <w:pPr>
              <w:spacing w:after="0" w:line="270" w:lineRule="atLeast"/>
              <w:ind w:left="56" w:right="56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4C0A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nagykorú hozzátartozók aláírása</w:t>
            </w:r>
          </w:p>
        </w:tc>
      </w:tr>
    </w:tbl>
    <w:p w14:paraId="41790C07" w14:textId="77777777" w:rsidR="00FC152E" w:rsidRDefault="00FC152E"/>
    <w:sectPr w:rsidR="00FC15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B846939"/>
    <w:multiLevelType w:val="hybridMultilevel"/>
    <w:tmpl w:val="7E9E1706"/>
    <w:lvl w:ilvl="0" w:tplc="E17AA9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7CF"/>
    <w:rsid w:val="00EA37CF"/>
    <w:rsid w:val="00FC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2FDCE"/>
  <w15:chartTrackingRefBased/>
  <w15:docId w15:val="{5B048BB1-C833-449E-96F3-F83554775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A37C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A37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384</Words>
  <Characters>2656</Characters>
  <Application>Microsoft Office Word</Application>
  <DocSecurity>0</DocSecurity>
  <Lines>22</Lines>
  <Paragraphs>6</Paragraphs>
  <ScaleCrop>false</ScaleCrop>
  <Company/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2020-10-16T07:10:00Z</dcterms:created>
  <dcterms:modified xsi:type="dcterms:W3CDTF">2020-10-16T07:11:00Z</dcterms:modified>
</cp:coreProperties>
</file>